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4C079" w14:textId="77777777" w:rsidR="00A8502E" w:rsidRDefault="00A8502E" w:rsidP="00A8502E">
      <w:pPr>
        <w:spacing w:line="276" w:lineRule="auto"/>
        <w:rPr>
          <w:rFonts w:ascii="Arial" w:hAnsi="Arial" w:cs="Arial"/>
          <w:sz w:val="21"/>
          <w:szCs w:val="21"/>
        </w:rPr>
      </w:pPr>
      <w:r w:rsidRPr="00A8502E">
        <w:rPr>
          <w:rFonts w:ascii="Arial" w:hAnsi="Arial" w:cs="Arial"/>
          <w:b/>
          <w:bCs/>
          <w:sz w:val="21"/>
          <w:szCs w:val="21"/>
        </w:rPr>
        <w:t>Amaç:</w:t>
      </w:r>
      <w:r w:rsidRPr="00A8502E">
        <w:rPr>
          <w:rFonts w:ascii="Arial" w:hAnsi="Arial" w:cs="Arial"/>
          <w:sz w:val="21"/>
          <w:szCs w:val="21"/>
        </w:rPr>
        <w:t xml:space="preserve"> Acil durumlar, değişiklikler veya önemli duyurular gibi durumlarda etkili ve koordineli iletişimi sağlamak.</w:t>
      </w:r>
    </w:p>
    <w:p w14:paraId="5B2CFF18" w14:textId="77777777" w:rsidR="00A8502E" w:rsidRPr="00A8502E" w:rsidRDefault="00A8502E" w:rsidP="00A8502E">
      <w:pPr>
        <w:spacing w:line="276" w:lineRule="auto"/>
        <w:rPr>
          <w:rFonts w:ascii="Arial" w:hAnsi="Arial" w:cs="Arial"/>
          <w:sz w:val="21"/>
          <w:szCs w:val="21"/>
        </w:rPr>
      </w:pPr>
    </w:p>
    <w:p w14:paraId="7098B6FF" w14:textId="4ADF75D1" w:rsidR="00A8502E" w:rsidRPr="00A8502E" w:rsidRDefault="00A8502E" w:rsidP="00A8502E">
      <w:pPr>
        <w:pStyle w:val="ListeParagraf"/>
        <w:numPr>
          <w:ilvl w:val="0"/>
          <w:numId w:val="11"/>
        </w:num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A8502E">
        <w:rPr>
          <w:rFonts w:ascii="Arial" w:hAnsi="Arial" w:cs="Arial"/>
          <w:b/>
          <w:bCs/>
          <w:sz w:val="21"/>
          <w:szCs w:val="21"/>
        </w:rPr>
        <w:t>İletişim Listeleri:</w:t>
      </w:r>
    </w:p>
    <w:p w14:paraId="736D8049" w14:textId="77777777" w:rsidR="00A8502E" w:rsidRPr="00A8502E" w:rsidRDefault="00A8502E" w:rsidP="00A8502E">
      <w:pPr>
        <w:pStyle w:val="ListeParagraf"/>
        <w:spacing w:line="276" w:lineRule="auto"/>
        <w:rPr>
          <w:rFonts w:ascii="Arial" w:hAnsi="Arial" w:cs="Arial"/>
          <w:sz w:val="21"/>
          <w:szCs w:val="21"/>
        </w:rPr>
      </w:pPr>
    </w:p>
    <w:p w14:paraId="2DB15B0F" w14:textId="77777777" w:rsidR="00A8502E" w:rsidRPr="00A8502E" w:rsidRDefault="00A8502E" w:rsidP="00A8502E">
      <w:pPr>
        <w:numPr>
          <w:ilvl w:val="0"/>
          <w:numId w:val="2"/>
        </w:numPr>
        <w:spacing w:line="276" w:lineRule="auto"/>
        <w:rPr>
          <w:rFonts w:ascii="Arial" w:hAnsi="Arial" w:cs="Arial"/>
          <w:sz w:val="21"/>
          <w:szCs w:val="21"/>
        </w:rPr>
      </w:pPr>
      <w:r w:rsidRPr="00A8502E">
        <w:rPr>
          <w:rFonts w:ascii="Arial" w:hAnsi="Arial" w:cs="Arial"/>
          <w:sz w:val="21"/>
          <w:szCs w:val="21"/>
        </w:rPr>
        <w:t>Tüm çalışanların güncel iletişim bilgilerini içeren bir iç iletişim listesi oluşturulur.</w:t>
      </w:r>
    </w:p>
    <w:p w14:paraId="07FF2332" w14:textId="77777777" w:rsidR="00A8502E" w:rsidRDefault="00A8502E" w:rsidP="00A8502E">
      <w:pPr>
        <w:numPr>
          <w:ilvl w:val="0"/>
          <w:numId w:val="2"/>
        </w:numPr>
        <w:spacing w:line="276" w:lineRule="auto"/>
        <w:rPr>
          <w:rFonts w:ascii="Arial" w:hAnsi="Arial" w:cs="Arial"/>
          <w:sz w:val="21"/>
          <w:szCs w:val="21"/>
        </w:rPr>
      </w:pPr>
      <w:r w:rsidRPr="00A8502E">
        <w:rPr>
          <w:rFonts w:ascii="Arial" w:hAnsi="Arial" w:cs="Arial"/>
          <w:sz w:val="21"/>
          <w:szCs w:val="21"/>
        </w:rPr>
        <w:t>İlgili departmanlardaki acil durum ekipleri için özel iletişim listeleri hazırlanır.</w:t>
      </w:r>
    </w:p>
    <w:p w14:paraId="18928FD6" w14:textId="77777777" w:rsidR="00A8502E" w:rsidRPr="00A8502E" w:rsidRDefault="00A8502E" w:rsidP="00A8502E">
      <w:pPr>
        <w:spacing w:line="276" w:lineRule="auto"/>
        <w:ind w:left="720"/>
        <w:rPr>
          <w:rFonts w:ascii="Arial" w:hAnsi="Arial" w:cs="Arial"/>
          <w:sz w:val="21"/>
          <w:szCs w:val="21"/>
        </w:rPr>
      </w:pPr>
    </w:p>
    <w:p w14:paraId="61F5F959" w14:textId="25D7C8C0" w:rsidR="00A8502E" w:rsidRPr="00A8502E" w:rsidRDefault="00A8502E" w:rsidP="00A8502E">
      <w:pPr>
        <w:pStyle w:val="ListeParagraf"/>
        <w:numPr>
          <w:ilvl w:val="0"/>
          <w:numId w:val="11"/>
        </w:num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A8502E">
        <w:rPr>
          <w:rFonts w:ascii="Arial" w:hAnsi="Arial" w:cs="Arial"/>
          <w:b/>
          <w:bCs/>
          <w:sz w:val="21"/>
          <w:szCs w:val="21"/>
        </w:rPr>
        <w:t>İç İletişim Sistemleri:</w:t>
      </w:r>
    </w:p>
    <w:p w14:paraId="538EBC39" w14:textId="77777777" w:rsidR="00A8502E" w:rsidRPr="00A8502E" w:rsidRDefault="00A8502E" w:rsidP="00A8502E">
      <w:pPr>
        <w:pStyle w:val="ListeParagraf"/>
        <w:spacing w:line="276" w:lineRule="auto"/>
        <w:rPr>
          <w:rFonts w:ascii="Arial" w:hAnsi="Arial" w:cs="Arial"/>
          <w:sz w:val="21"/>
          <w:szCs w:val="21"/>
        </w:rPr>
      </w:pPr>
    </w:p>
    <w:p w14:paraId="346BB069" w14:textId="77777777" w:rsidR="00A8502E" w:rsidRPr="00A8502E" w:rsidRDefault="00A8502E" w:rsidP="00A8502E">
      <w:pPr>
        <w:numPr>
          <w:ilvl w:val="0"/>
          <w:numId w:val="3"/>
        </w:numPr>
        <w:spacing w:line="276" w:lineRule="auto"/>
        <w:rPr>
          <w:rFonts w:ascii="Arial" w:hAnsi="Arial" w:cs="Arial"/>
          <w:sz w:val="21"/>
          <w:szCs w:val="21"/>
        </w:rPr>
      </w:pPr>
      <w:r w:rsidRPr="00A8502E">
        <w:rPr>
          <w:rFonts w:ascii="Arial" w:hAnsi="Arial" w:cs="Arial"/>
          <w:sz w:val="21"/>
          <w:szCs w:val="21"/>
        </w:rPr>
        <w:t>Acil durum anons sistemleri, iç haberleşme panoları ve e-posta grupları gibi dahili iletişim araçları düzenli olarak kontrol edilir ve güncellenir.</w:t>
      </w:r>
    </w:p>
    <w:p w14:paraId="225B8742" w14:textId="77777777" w:rsidR="00A8502E" w:rsidRDefault="00A8502E" w:rsidP="00A8502E">
      <w:pPr>
        <w:numPr>
          <w:ilvl w:val="0"/>
          <w:numId w:val="3"/>
        </w:numPr>
        <w:spacing w:line="276" w:lineRule="auto"/>
        <w:rPr>
          <w:rFonts w:ascii="Arial" w:hAnsi="Arial" w:cs="Arial"/>
          <w:sz w:val="21"/>
          <w:szCs w:val="21"/>
        </w:rPr>
      </w:pPr>
      <w:r w:rsidRPr="00A8502E">
        <w:rPr>
          <w:rFonts w:ascii="Arial" w:hAnsi="Arial" w:cs="Arial"/>
          <w:sz w:val="21"/>
          <w:szCs w:val="21"/>
        </w:rPr>
        <w:t>Acil durumlar için kullanılacak özel iç iletişim kanalları belirlenir.</w:t>
      </w:r>
    </w:p>
    <w:p w14:paraId="0927C375" w14:textId="77777777" w:rsidR="00A8502E" w:rsidRPr="00A8502E" w:rsidRDefault="00A8502E" w:rsidP="00A8502E">
      <w:pPr>
        <w:spacing w:line="276" w:lineRule="auto"/>
        <w:ind w:left="720"/>
        <w:rPr>
          <w:rFonts w:ascii="Arial" w:hAnsi="Arial" w:cs="Arial"/>
          <w:sz w:val="21"/>
          <w:szCs w:val="21"/>
        </w:rPr>
      </w:pPr>
    </w:p>
    <w:p w14:paraId="2C60C406" w14:textId="6EAD748E" w:rsidR="00A8502E" w:rsidRPr="00A8502E" w:rsidRDefault="00A8502E" w:rsidP="00A8502E">
      <w:pPr>
        <w:pStyle w:val="ListeParagraf"/>
        <w:numPr>
          <w:ilvl w:val="0"/>
          <w:numId w:val="11"/>
        </w:num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A8502E">
        <w:rPr>
          <w:rFonts w:ascii="Arial" w:hAnsi="Arial" w:cs="Arial"/>
          <w:b/>
          <w:bCs/>
          <w:sz w:val="21"/>
          <w:szCs w:val="21"/>
        </w:rPr>
        <w:t>Çalışan Eğitimi:</w:t>
      </w:r>
    </w:p>
    <w:p w14:paraId="45267042" w14:textId="77777777" w:rsidR="00A8502E" w:rsidRPr="00A8502E" w:rsidRDefault="00A8502E" w:rsidP="00A8502E">
      <w:pPr>
        <w:pStyle w:val="ListeParagraf"/>
        <w:spacing w:line="276" w:lineRule="auto"/>
        <w:rPr>
          <w:rFonts w:ascii="Arial" w:hAnsi="Arial" w:cs="Arial"/>
          <w:sz w:val="21"/>
          <w:szCs w:val="21"/>
        </w:rPr>
      </w:pPr>
    </w:p>
    <w:p w14:paraId="174CD3E1" w14:textId="77777777" w:rsidR="00A8502E" w:rsidRPr="00A8502E" w:rsidRDefault="00A8502E" w:rsidP="00A8502E">
      <w:pPr>
        <w:numPr>
          <w:ilvl w:val="0"/>
          <w:numId w:val="4"/>
        </w:numPr>
        <w:spacing w:line="276" w:lineRule="auto"/>
        <w:rPr>
          <w:rFonts w:ascii="Arial" w:hAnsi="Arial" w:cs="Arial"/>
          <w:sz w:val="21"/>
          <w:szCs w:val="21"/>
        </w:rPr>
      </w:pPr>
      <w:r w:rsidRPr="00A8502E">
        <w:rPr>
          <w:rFonts w:ascii="Arial" w:hAnsi="Arial" w:cs="Arial"/>
          <w:sz w:val="21"/>
          <w:szCs w:val="21"/>
        </w:rPr>
        <w:t>Tüm çalışanlara düzenli olarak iç iletişim eğitimleri verilir.</w:t>
      </w:r>
    </w:p>
    <w:p w14:paraId="79690CF7" w14:textId="77777777" w:rsidR="00A8502E" w:rsidRDefault="00A8502E" w:rsidP="00A8502E">
      <w:pPr>
        <w:numPr>
          <w:ilvl w:val="0"/>
          <w:numId w:val="4"/>
        </w:numPr>
        <w:spacing w:line="276" w:lineRule="auto"/>
        <w:rPr>
          <w:rFonts w:ascii="Arial" w:hAnsi="Arial" w:cs="Arial"/>
          <w:sz w:val="21"/>
          <w:szCs w:val="21"/>
        </w:rPr>
      </w:pPr>
      <w:r w:rsidRPr="00A8502E">
        <w:rPr>
          <w:rFonts w:ascii="Arial" w:hAnsi="Arial" w:cs="Arial"/>
          <w:sz w:val="21"/>
          <w:szCs w:val="21"/>
        </w:rPr>
        <w:t>Acil durum tatbikatları, iletişim süreçlerinin etkili bir şekilde uygulanmasını sağlamak için düzenlenir.</w:t>
      </w:r>
    </w:p>
    <w:p w14:paraId="7FC3E71E" w14:textId="77777777" w:rsidR="00A8502E" w:rsidRPr="00A8502E" w:rsidRDefault="00A8502E" w:rsidP="00A8502E">
      <w:pPr>
        <w:spacing w:line="276" w:lineRule="auto"/>
        <w:ind w:left="720"/>
        <w:rPr>
          <w:rFonts w:ascii="Arial" w:hAnsi="Arial" w:cs="Arial"/>
          <w:sz w:val="21"/>
          <w:szCs w:val="21"/>
        </w:rPr>
      </w:pPr>
    </w:p>
    <w:p w14:paraId="4E2362B4" w14:textId="06EA40EB" w:rsidR="00A8502E" w:rsidRPr="00A8502E" w:rsidRDefault="00A8502E" w:rsidP="00A8502E">
      <w:pPr>
        <w:pStyle w:val="ListeParagraf"/>
        <w:numPr>
          <w:ilvl w:val="0"/>
          <w:numId w:val="11"/>
        </w:num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A8502E">
        <w:rPr>
          <w:rFonts w:ascii="Arial" w:hAnsi="Arial" w:cs="Arial"/>
          <w:b/>
          <w:bCs/>
          <w:sz w:val="21"/>
          <w:szCs w:val="21"/>
        </w:rPr>
        <w:t>Dış Paydaş İletişimi:</w:t>
      </w:r>
    </w:p>
    <w:p w14:paraId="55E32AB5" w14:textId="77777777" w:rsidR="00A8502E" w:rsidRPr="00A8502E" w:rsidRDefault="00A8502E" w:rsidP="00A8502E">
      <w:pPr>
        <w:pStyle w:val="ListeParagraf"/>
        <w:spacing w:line="276" w:lineRule="auto"/>
        <w:rPr>
          <w:rFonts w:ascii="Arial" w:hAnsi="Arial" w:cs="Arial"/>
          <w:sz w:val="21"/>
          <w:szCs w:val="21"/>
        </w:rPr>
      </w:pPr>
    </w:p>
    <w:p w14:paraId="3E8E80B6" w14:textId="77777777" w:rsidR="00A8502E" w:rsidRPr="00A8502E" w:rsidRDefault="00A8502E" w:rsidP="00A8502E">
      <w:pPr>
        <w:numPr>
          <w:ilvl w:val="0"/>
          <w:numId w:val="5"/>
        </w:numPr>
        <w:spacing w:line="276" w:lineRule="auto"/>
        <w:rPr>
          <w:rFonts w:ascii="Arial" w:hAnsi="Arial" w:cs="Arial"/>
          <w:sz w:val="21"/>
          <w:szCs w:val="21"/>
        </w:rPr>
      </w:pPr>
      <w:r w:rsidRPr="00A8502E">
        <w:rPr>
          <w:rFonts w:ascii="Arial" w:hAnsi="Arial" w:cs="Arial"/>
          <w:sz w:val="21"/>
          <w:szCs w:val="21"/>
        </w:rPr>
        <w:t>Otelin tedarikçileri, müşterileri ve yerel topluluk gibi dış paydaşları için güncel iletişim listeleri oluşturulur.</w:t>
      </w:r>
    </w:p>
    <w:p w14:paraId="7BECA07A" w14:textId="77777777" w:rsidR="00A8502E" w:rsidRDefault="00A8502E" w:rsidP="00A8502E">
      <w:pPr>
        <w:numPr>
          <w:ilvl w:val="0"/>
          <w:numId w:val="5"/>
        </w:numPr>
        <w:spacing w:line="276" w:lineRule="auto"/>
        <w:rPr>
          <w:rFonts w:ascii="Arial" w:hAnsi="Arial" w:cs="Arial"/>
          <w:sz w:val="21"/>
          <w:szCs w:val="21"/>
        </w:rPr>
      </w:pPr>
      <w:r w:rsidRPr="00A8502E">
        <w:rPr>
          <w:rFonts w:ascii="Arial" w:hAnsi="Arial" w:cs="Arial"/>
          <w:sz w:val="21"/>
          <w:szCs w:val="21"/>
        </w:rPr>
        <w:t>Dış paydaşlarla düzenli olarak iletişim kurmak için önceden belirlenmiş iletişim kanalları ve kişiler belirlenir.</w:t>
      </w:r>
    </w:p>
    <w:p w14:paraId="43BA9A64" w14:textId="77777777" w:rsidR="00A8502E" w:rsidRPr="00A8502E" w:rsidRDefault="00A8502E" w:rsidP="00A8502E">
      <w:pPr>
        <w:spacing w:line="276" w:lineRule="auto"/>
        <w:ind w:left="720"/>
        <w:rPr>
          <w:rFonts w:ascii="Arial" w:hAnsi="Arial" w:cs="Arial"/>
          <w:sz w:val="21"/>
          <w:szCs w:val="21"/>
        </w:rPr>
      </w:pPr>
    </w:p>
    <w:p w14:paraId="3FD56AC5" w14:textId="22727A44" w:rsidR="00A8502E" w:rsidRPr="00A8502E" w:rsidRDefault="00A8502E" w:rsidP="00A8502E">
      <w:pPr>
        <w:pStyle w:val="ListeParagraf"/>
        <w:numPr>
          <w:ilvl w:val="0"/>
          <w:numId w:val="11"/>
        </w:num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A8502E">
        <w:rPr>
          <w:rFonts w:ascii="Arial" w:hAnsi="Arial" w:cs="Arial"/>
          <w:b/>
          <w:bCs/>
          <w:sz w:val="21"/>
          <w:szCs w:val="21"/>
        </w:rPr>
        <w:t>Web Sitesi ve Sosyal Medya:</w:t>
      </w:r>
    </w:p>
    <w:p w14:paraId="6E53DDD7" w14:textId="77777777" w:rsidR="00A8502E" w:rsidRPr="00A8502E" w:rsidRDefault="00A8502E" w:rsidP="00A8502E">
      <w:pPr>
        <w:pStyle w:val="ListeParagraf"/>
        <w:spacing w:line="276" w:lineRule="auto"/>
        <w:rPr>
          <w:rFonts w:ascii="Arial" w:hAnsi="Arial" w:cs="Arial"/>
          <w:sz w:val="21"/>
          <w:szCs w:val="21"/>
        </w:rPr>
      </w:pPr>
    </w:p>
    <w:p w14:paraId="796DEA8B" w14:textId="77777777" w:rsidR="00A8502E" w:rsidRPr="00A8502E" w:rsidRDefault="00A8502E" w:rsidP="00A8502E">
      <w:pPr>
        <w:numPr>
          <w:ilvl w:val="0"/>
          <w:numId w:val="6"/>
        </w:numPr>
        <w:spacing w:line="276" w:lineRule="auto"/>
        <w:rPr>
          <w:rFonts w:ascii="Arial" w:hAnsi="Arial" w:cs="Arial"/>
          <w:sz w:val="21"/>
          <w:szCs w:val="21"/>
        </w:rPr>
      </w:pPr>
      <w:r w:rsidRPr="00A8502E">
        <w:rPr>
          <w:rFonts w:ascii="Arial" w:hAnsi="Arial" w:cs="Arial"/>
          <w:sz w:val="21"/>
          <w:szCs w:val="21"/>
        </w:rPr>
        <w:t>Otel web sitesinde bir acil durum bölümü oluşturularak güncel bilgiler paylaşılır.</w:t>
      </w:r>
    </w:p>
    <w:p w14:paraId="08CBD4AE" w14:textId="77777777" w:rsidR="00A8502E" w:rsidRDefault="00A8502E" w:rsidP="00A8502E">
      <w:pPr>
        <w:numPr>
          <w:ilvl w:val="0"/>
          <w:numId w:val="6"/>
        </w:numPr>
        <w:spacing w:line="276" w:lineRule="auto"/>
        <w:rPr>
          <w:rFonts w:ascii="Arial" w:hAnsi="Arial" w:cs="Arial"/>
          <w:sz w:val="21"/>
          <w:szCs w:val="21"/>
        </w:rPr>
      </w:pPr>
      <w:r w:rsidRPr="00A8502E">
        <w:rPr>
          <w:rFonts w:ascii="Arial" w:hAnsi="Arial" w:cs="Arial"/>
          <w:sz w:val="21"/>
          <w:szCs w:val="21"/>
        </w:rPr>
        <w:t>Sosyal medya hesapları, acil durum bilgilerini hızlı bir şekilde paylaşmak için aktif olarak kullanılır.</w:t>
      </w:r>
    </w:p>
    <w:p w14:paraId="2C6086EB" w14:textId="77777777" w:rsidR="00A8502E" w:rsidRPr="00A8502E" w:rsidRDefault="00A8502E" w:rsidP="00A8502E">
      <w:pPr>
        <w:spacing w:line="276" w:lineRule="auto"/>
        <w:ind w:left="720"/>
        <w:rPr>
          <w:rFonts w:ascii="Arial" w:hAnsi="Arial" w:cs="Arial"/>
          <w:sz w:val="21"/>
          <w:szCs w:val="21"/>
        </w:rPr>
      </w:pPr>
    </w:p>
    <w:p w14:paraId="0EAAC632" w14:textId="6B4B65F6" w:rsidR="00A8502E" w:rsidRPr="00A8502E" w:rsidRDefault="00A8502E" w:rsidP="00A8502E">
      <w:pPr>
        <w:pStyle w:val="ListeParagraf"/>
        <w:numPr>
          <w:ilvl w:val="0"/>
          <w:numId w:val="11"/>
        </w:num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A8502E">
        <w:rPr>
          <w:rFonts w:ascii="Arial" w:hAnsi="Arial" w:cs="Arial"/>
          <w:b/>
          <w:bCs/>
          <w:sz w:val="21"/>
          <w:szCs w:val="21"/>
        </w:rPr>
        <w:t>Basın ve Halkla İlişkiler:</w:t>
      </w:r>
    </w:p>
    <w:p w14:paraId="2EB4DB3C" w14:textId="77777777" w:rsidR="00A8502E" w:rsidRPr="00A8502E" w:rsidRDefault="00A8502E" w:rsidP="00A8502E">
      <w:pPr>
        <w:pStyle w:val="ListeParagraf"/>
        <w:spacing w:line="276" w:lineRule="auto"/>
        <w:rPr>
          <w:rFonts w:ascii="Arial" w:hAnsi="Arial" w:cs="Arial"/>
          <w:sz w:val="21"/>
          <w:szCs w:val="21"/>
        </w:rPr>
      </w:pPr>
    </w:p>
    <w:p w14:paraId="48821B5E" w14:textId="77777777" w:rsidR="00A8502E" w:rsidRPr="00A8502E" w:rsidRDefault="00A8502E" w:rsidP="00A8502E">
      <w:pPr>
        <w:numPr>
          <w:ilvl w:val="0"/>
          <w:numId w:val="7"/>
        </w:numPr>
        <w:spacing w:line="276" w:lineRule="auto"/>
        <w:rPr>
          <w:rFonts w:ascii="Arial" w:hAnsi="Arial" w:cs="Arial"/>
          <w:sz w:val="21"/>
          <w:szCs w:val="21"/>
        </w:rPr>
      </w:pPr>
      <w:r w:rsidRPr="00A8502E">
        <w:rPr>
          <w:rFonts w:ascii="Arial" w:hAnsi="Arial" w:cs="Arial"/>
          <w:sz w:val="21"/>
          <w:szCs w:val="21"/>
        </w:rPr>
        <w:t>Acil durumlar için bir basın birimi veya halkla ilişkiler ekibi görevlendirilir.</w:t>
      </w:r>
    </w:p>
    <w:p w14:paraId="4260CF9F" w14:textId="77777777" w:rsidR="00A8502E" w:rsidRDefault="00A8502E" w:rsidP="00A8502E">
      <w:pPr>
        <w:numPr>
          <w:ilvl w:val="0"/>
          <w:numId w:val="7"/>
        </w:numPr>
        <w:spacing w:line="276" w:lineRule="auto"/>
        <w:rPr>
          <w:rFonts w:ascii="Arial" w:hAnsi="Arial" w:cs="Arial"/>
          <w:sz w:val="21"/>
          <w:szCs w:val="21"/>
        </w:rPr>
      </w:pPr>
      <w:r w:rsidRPr="00A8502E">
        <w:rPr>
          <w:rFonts w:ascii="Arial" w:hAnsi="Arial" w:cs="Arial"/>
          <w:sz w:val="21"/>
          <w:szCs w:val="21"/>
        </w:rPr>
        <w:t>Basın bildirimleri ve basın toplantıları düzenlenerek kamuoyuna etkili bir şekilde bilgi verilir.</w:t>
      </w:r>
    </w:p>
    <w:p w14:paraId="3DA0CEB0" w14:textId="77777777" w:rsidR="00A8502E" w:rsidRDefault="00A8502E" w:rsidP="00A8502E">
      <w:pPr>
        <w:spacing w:line="276" w:lineRule="auto"/>
        <w:ind w:left="360"/>
        <w:rPr>
          <w:rFonts w:ascii="Arial" w:hAnsi="Arial" w:cs="Arial"/>
          <w:sz w:val="21"/>
          <w:szCs w:val="21"/>
        </w:rPr>
      </w:pPr>
    </w:p>
    <w:p w14:paraId="189D871E" w14:textId="77777777" w:rsidR="00A8502E" w:rsidRDefault="00A8502E" w:rsidP="00A8502E">
      <w:pPr>
        <w:spacing w:line="276" w:lineRule="auto"/>
        <w:ind w:left="360"/>
        <w:rPr>
          <w:rFonts w:ascii="Arial" w:hAnsi="Arial" w:cs="Arial"/>
          <w:sz w:val="21"/>
          <w:szCs w:val="21"/>
        </w:rPr>
      </w:pPr>
    </w:p>
    <w:p w14:paraId="5A1CFB25" w14:textId="77777777" w:rsidR="00A8502E" w:rsidRPr="00A8502E" w:rsidRDefault="00A8502E" w:rsidP="00A8502E">
      <w:pPr>
        <w:spacing w:line="276" w:lineRule="auto"/>
        <w:ind w:left="360"/>
        <w:rPr>
          <w:rFonts w:ascii="Arial" w:hAnsi="Arial" w:cs="Arial"/>
          <w:sz w:val="21"/>
          <w:szCs w:val="21"/>
        </w:rPr>
      </w:pPr>
    </w:p>
    <w:p w14:paraId="1709E4E0" w14:textId="293B621F" w:rsidR="00A8502E" w:rsidRPr="00A8502E" w:rsidRDefault="00A8502E" w:rsidP="00A8502E">
      <w:pPr>
        <w:pStyle w:val="ListeParagraf"/>
        <w:numPr>
          <w:ilvl w:val="0"/>
          <w:numId w:val="11"/>
        </w:num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A8502E">
        <w:rPr>
          <w:rFonts w:ascii="Arial" w:hAnsi="Arial" w:cs="Arial"/>
          <w:b/>
          <w:bCs/>
          <w:sz w:val="21"/>
          <w:szCs w:val="21"/>
        </w:rPr>
        <w:lastRenderedPageBreak/>
        <w:t>Acil Durum Numaraları ve Bilgiler:</w:t>
      </w:r>
    </w:p>
    <w:p w14:paraId="17801F3F" w14:textId="77777777" w:rsidR="00A8502E" w:rsidRPr="00A8502E" w:rsidRDefault="00A8502E" w:rsidP="00A8502E">
      <w:pPr>
        <w:pStyle w:val="ListeParagraf"/>
        <w:spacing w:line="276" w:lineRule="auto"/>
        <w:rPr>
          <w:rFonts w:ascii="Arial" w:hAnsi="Arial" w:cs="Arial"/>
          <w:sz w:val="21"/>
          <w:szCs w:val="21"/>
        </w:rPr>
      </w:pPr>
    </w:p>
    <w:p w14:paraId="719E1E3E" w14:textId="77777777" w:rsidR="00A8502E" w:rsidRDefault="00A8502E" w:rsidP="00A8502E">
      <w:pPr>
        <w:numPr>
          <w:ilvl w:val="0"/>
          <w:numId w:val="8"/>
        </w:numPr>
        <w:spacing w:line="276" w:lineRule="auto"/>
        <w:rPr>
          <w:rFonts w:ascii="Arial" w:hAnsi="Arial" w:cs="Arial"/>
          <w:sz w:val="21"/>
          <w:szCs w:val="21"/>
        </w:rPr>
      </w:pPr>
      <w:r w:rsidRPr="00A8502E">
        <w:rPr>
          <w:rFonts w:ascii="Arial" w:hAnsi="Arial" w:cs="Arial"/>
          <w:sz w:val="21"/>
          <w:szCs w:val="21"/>
        </w:rPr>
        <w:t>Otelin acil durum numaraları, sağlık kuruluşları, yangın departmanı, polis, itfaiye gibi acil durum hizmetlerinin iletişim bilgileri belirlenir ve güncel bir şekilde iletilir.</w:t>
      </w:r>
    </w:p>
    <w:p w14:paraId="1935C46A" w14:textId="77777777" w:rsidR="00A8502E" w:rsidRPr="00A8502E" w:rsidRDefault="00A8502E" w:rsidP="00A8502E">
      <w:pPr>
        <w:spacing w:line="276" w:lineRule="auto"/>
        <w:ind w:left="720"/>
        <w:rPr>
          <w:rFonts w:ascii="Arial" w:hAnsi="Arial" w:cs="Arial"/>
          <w:sz w:val="21"/>
          <w:szCs w:val="21"/>
        </w:rPr>
      </w:pPr>
    </w:p>
    <w:p w14:paraId="59FB2B8E" w14:textId="7A73AFB4" w:rsidR="00A8502E" w:rsidRPr="00A8502E" w:rsidRDefault="00A8502E" w:rsidP="00A8502E">
      <w:pPr>
        <w:pStyle w:val="ListeParagraf"/>
        <w:numPr>
          <w:ilvl w:val="0"/>
          <w:numId w:val="11"/>
        </w:num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A8502E">
        <w:rPr>
          <w:rFonts w:ascii="Arial" w:hAnsi="Arial" w:cs="Arial"/>
          <w:b/>
          <w:bCs/>
          <w:sz w:val="21"/>
          <w:szCs w:val="21"/>
        </w:rPr>
        <w:t>Mobil Uygulama ve SMS Hizmetleri:</w:t>
      </w:r>
    </w:p>
    <w:p w14:paraId="6CD9CBFE" w14:textId="77777777" w:rsidR="00A8502E" w:rsidRPr="00A8502E" w:rsidRDefault="00A8502E" w:rsidP="00A8502E">
      <w:pPr>
        <w:pStyle w:val="ListeParagraf"/>
        <w:spacing w:line="276" w:lineRule="auto"/>
        <w:rPr>
          <w:rFonts w:ascii="Arial" w:hAnsi="Arial" w:cs="Arial"/>
          <w:sz w:val="21"/>
          <w:szCs w:val="21"/>
        </w:rPr>
      </w:pPr>
    </w:p>
    <w:p w14:paraId="13C2CA52" w14:textId="77777777" w:rsidR="00A8502E" w:rsidRPr="00A8502E" w:rsidRDefault="00A8502E" w:rsidP="00A8502E">
      <w:pPr>
        <w:numPr>
          <w:ilvl w:val="0"/>
          <w:numId w:val="9"/>
        </w:numPr>
        <w:spacing w:line="276" w:lineRule="auto"/>
        <w:rPr>
          <w:rFonts w:ascii="Arial" w:hAnsi="Arial" w:cs="Arial"/>
          <w:sz w:val="21"/>
          <w:szCs w:val="21"/>
        </w:rPr>
      </w:pPr>
      <w:r w:rsidRPr="00A8502E">
        <w:rPr>
          <w:rFonts w:ascii="Arial" w:hAnsi="Arial" w:cs="Arial"/>
          <w:sz w:val="21"/>
          <w:szCs w:val="21"/>
        </w:rPr>
        <w:t>Otelin mobil uygulaması üzerinden anlık bildirimler ve güncellemeler sağlanır.</w:t>
      </w:r>
    </w:p>
    <w:p w14:paraId="32D85633" w14:textId="77777777" w:rsidR="00A8502E" w:rsidRDefault="00A8502E" w:rsidP="00A8502E">
      <w:pPr>
        <w:numPr>
          <w:ilvl w:val="0"/>
          <w:numId w:val="9"/>
        </w:numPr>
        <w:spacing w:line="276" w:lineRule="auto"/>
        <w:rPr>
          <w:rFonts w:ascii="Arial" w:hAnsi="Arial" w:cs="Arial"/>
          <w:sz w:val="21"/>
          <w:szCs w:val="21"/>
        </w:rPr>
      </w:pPr>
      <w:r w:rsidRPr="00A8502E">
        <w:rPr>
          <w:rFonts w:ascii="Arial" w:hAnsi="Arial" w:cs="Arial"/>
          <w:sz w:val="21"/>
          <w:szCs w:val="21"/>
        </w:rPr>
        <w:t>SMS hizmetleri, acil durum bilgilerini hızlı bir şekilde paylaşmak için kullanılır.</w:t>
      </w:r>
    </w:p>
    <w:p w14:paraId="127D4D65" w14:textId="77777777" w:rsidR="00A8502E" w:rsidRPr="00A8502E" w:rsidRDefault="00A8502E" w:rsidP="00A8502E">
      <w:pPr>
        <w:spacing w:line="276" w:lineRule="auto"/>
        <w:ind w:left="720"/>
        <w:rPr>
          <w:rFonts w:ascii="Arial" w:hAnsi="Arial" w:cs="Arial"/>
          <w:sz w:val="21"/>
          <w:szCs w:val="21"/>
        </w:rPr>
      </w:pPr>
    </w:p>
    <w:p w14:paraId="306FB506" w14:textId="7227CCFD" w:rsidR="00A8502E" w:rsidRPr="00A8502E" w:rsidRDefault="00A8502E" w:rsidP="00A8502E">
      <w:pPr>
        <w:pStyle w:val="ListeParagraf"/>
        <w:numPr>
          <w:ilvl w:val="0"/>
          <w:numId w:val="11"/>
        </w:num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A8502E">
        <w:rPr>
          <w:rFonts w:ascii="Arial" w:hAnsi="Arial" w:cs="Arial"/>
          <w:b/>
          <w:bCs/>
          <w:sz w:val="21"/>
          <w:szCs w:val="21"/>
        </w:rPr>
        <w:t>İletişim Denetimleri ve Güncellemeler:</w:t>
      </w:r>
    </w:p>
    <w:p w14:paraId="12D78C23" w14:textId="77777777" w:rsidR="00A8502E" w:rsidRPr="00A8502E" w:rsidRDefault="00A8502E" w:rsidP="00A8502E">
      <w:pPr>
        <w:pStyle w:val="ListeParagraf"/>
        <w:spacing w:line="276" w:lineRule="auto"/>
        <w:rPr>
          <w:rFonts w:ascii="Arial" w:hAnsi="Arial" w:cs="Arial"/>
          <w:sz w:val="21"/>
          <w:szCs w:val="21"/>
        </w:rPr>
      </w:pPr>
    </w:p>
    <w:p w14:paraId="4880807E" w14:textId="77777777" w:rsidR="00A8502E" w:rsidRPr="00A8502E" w:rsidRDefault="00A8502E" w:rsidP="00A8502E">
      <w:pPr>
        <w:numPr>
          <w:ilvl w:val="0"/>
          <w:numId w:val="10"/>
        </w:numPr>
        <w:spacing w:line="276" w:lineRule="auto"/>
        <w:rPr>
          <w:rFonts w:ascii="Arial" w:hAnsi="Arial" w:cs="Arial"/>
          <w:sz w:val="21"/>
          <w:szCs w:val="21"/>
        </w:rPr>
      </w:pPr>
      <w:r w:rsidRPr="00A8502E">
        <w:rPr>
          <w:rFonts w:ascii="Arial" w:hAnsi="Arial" w:cs="Arial"/>
          <w:sz w:val="21"/>
          <w:szCs w:val="21"/>
        </w:rPr>
        <w:t>İletişim listeleri ve sistemleri düzenli olarak kontrol edilir ve güncellenir.</w:t>
      </w:r>
    </w:p>
    <w:p w14:paraId="04CE4F66" w14:textId="77777777" w:rsidR="00A8502E" w:rsidRDefault="00A8502E" w:rsidP="00A8502E">
      <w:pPr>
        <w:numPr>
          <w:ilvl w:val="0"/>
          <w:numId w:val="10"/>
        </w:numPr>
        <w:spacing w:line="276" w:lineRule="auto"/>
        <w:rPr>
          <w:rFonts w:ascii="Arial" w:hAnsi="Arial" w:cs="Arial"/>
          <w:sz w:val="21"/>
          <w:szCs w:val="21"/>
        </w:rPr>
      </w:pPr>
      <w:r w:rsidRPr="00A8502E">
        <w:rPr>
          <w:rFonts w:ascii="Arial" w:hAnsi="Arial" w:cs="Arial"/>
          <w:sz w:val="21"/>
          <w:szCs w:val="21"/>
        </w:rPr>
        <w:t>İletişim planı ve talimatları, geri bildirimler ve gerçekleştirilen tatbikatlar doğrultusunda periyodik olarak gözden geçirilir ve güncellenir.</w:t>
      </w:r>
    </w:p>
    <w:p w14:paraId="58DEEAC0" w14:textId="77777777" w:rsidR="00A8502E" w:rsidRDefault="00A8502E" w:rsidP="00A8502E">
      <w:pPr>
        <w:spacing w:line="276" w:lineRule="auto"/>
        <w:ind w:left="720"/>
        <w:rPr>
          <w:rFonts w:ascii="Arial" w:hAnsi="Arial" w:cs="Arial"/>
          <w:sz w:val="21"/>
          <w:szCs w:val="21"/>
        </w:rPr>
      </w:pPr>
    </w:p>
    <w:p w14:paraId="189DD8C5" w14:textId="77777777" w:rsidR="00A8502E" w:rsidRDefault="00A8502E" w:rsidP="00A8502E">
      <w:pPr>
        <w:spacing w:line="276" w:lineRule="auto"/>
        <w:ind w:left="720"/>
        <w:rPr>
          <w:rFonts w:ascii="Arial" w:hAnsi="Arial" w:cs="Arial"/>
          <w:sz w:val="21"/>
          <w:szCs w:val="21"/>
        </w:rPr>
      </w:pPr>
    </w:p>
    <w:tbl>
      <w:tblPr>
        <w:tblpPr w:leftFromText="141" w:rightFromText="141" w:vertAnchor="page" w:horzAnchor="margin" w:tblpXSpec="center" w:tblpY="2781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3320"/>
        <w:gridCol w:w="3342"/>
        <w:gridCol w:w="2449"/>
      </w:tblGrid>
      <w:tr w:rsidR="00A8502E" w:rsidRPr="00A63637" w14:paraId="6275E992" w14:textId="77777777" w:rsidTr="00A8502E">
        <w:trPr>
          <w:trHeight w:val="642"/>
        </w:trPr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FDE13" w14:textId="77777777" w:rsidR="00A8502E" w:rsidRPr="00A63637" w:rsidRDefault="00A8502E" w:rsidP="00A8502E">
            <w:pPr>
              <w:tabs>
                <w:tab w:val="left" w:pos="140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4" w:space="0" w:color="auto"/>
            </w:tcBorders>
            <w:vAlign w:val="center"/>
          </w:tcPr>
          <w:p w14:paraId="3FD76D92" w14:textId="77777777" w:rsidR="00A8502E" w:rsidRPr="00A63637" w:rsidRDefault="00A8502E" w:rsidP="00A8502E">
            <w:pPr>
              <w:tabs>
                <w:tab w:val="left" w:pos="140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63637">
              <w:rPr>
                <w:rFonts w:ascii="Calibri" w:hAnsi="Calibri" w:cs="Calibri"/>
                <w:b/>
                <w:sz w:val="22"/>
                <w:szCs w:val="22"/>
              </w:rPr>
              <w:t>İLETİŞİM KONUSU</w:t>
            </w:r>
          </w:p>
        </w:tc>
        <w:tc>
          <w:tcPr>
            <w:tcW w:w="3342" w:type="dxa"/>
            <w:vAlign w:val="center"/>
          </w:tcPr>
          <w:p w14:paraId="46935ED1" w14:textId="77777777" w:rsidR="00A8502E" w:rsidRPr="00A63637" w:rsidRDefault="00A8502E" w:rsidP="00A8502E">
            <w:pPr>
              <w:tabs>
                <w:tab w:val="left" w:pos="140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63637">
              <w:rPr>
                <w:rFonts w:ascii="Calibri" w:hAnsi="Calibri" w:cs="Calibri"/>
                <w:b/>
                <w:sz w:val="22"/>
                <w:szCs w:val="22"/>
              </w:rPr>
              <w:t>İLE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TİŞİM</w:t>
            </w:r>
            <w:r w:rsidRPr="00A63637">
              <w:rPr>
                <w:rFonts w:ascii="Calibri" w:hAnsi="Calibri" w:cs="Calibri"/>
                <w:b/>
                <w:sz w:val="22"/>
                <w:szCs w:val="22"/>
              </w:rPr>
              <w:t xml:space="preserve"> YÖNTEMİ</w:t>
            </w:r>
          </w:p>
        </w:tc>
        <w:tc>
          <w:tcPr>
            <w:tcW w:w="2449" w:type="dxa"/>
            <w:vAlign w:val="center"/>
          </w:tcPr>
          <w:p w14:paraId="1EA95D88" w14:textId="77777777" w:rsidR="00A8502E" w:rsidRPr="00A63637" w:rsidRDefault="00A8502E" w:rsidP="00A8502E">
            <w:pPr>
              <w:tabs>
                <w:tab w:val="left" w:pos="140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SORUMLUSU</w:t>
            </w:r>
          </w:p>
        </w:tc>
      </w:tr>
      <w:tr w:rsidR="00A8502E" w:rsidRPr="00A63637" w14:paraId="63591CA2" w14:textId="77777777" w:rsidTr="00A8502E">
        <w:trPr>
          <w:cantSplit/>
          <w:trHeight w:val="551"/>
        </w:trPr>
        <w:tc>
          <w:tcPr>
            <w:tcW w:w="1096" w:type="dxa"/>
            <w:vMerge w:val="restart"/>
            <w:tcBorders>
              <w:top w:val="single" w:sz="4" w:space="0" w:color="auto"/>
            </w:tcBorders>
            <w:textDirection w:val="btLr"/>
          </w:tcPr>
          <w:p w14:paraId="608E6499" w14:textId="77777777" w:rsidR="00A8502E" w:rsidRPr="00A63637" w:rsidRDefault="00A8502E" w:rsidP="00A8502E">
            <w:pPr>
              <w:tabs>
                <w:tab w:val="left" w:pos="1400"/>
              </w:tabs>
              <w:ind w:left="113" w:right="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63637">
              <w:rPr>
                <w:rFonts w:ascii="Calibri" w:hAnsi="Calibri" w:cs="Calibri"/>
                <w:b/>
                <w:sz w:val="22"/>
                <w:szCs w:val="22"/>
              </w:rPr>
              <w:t>İÇ İLETİŞİM</w:t>
            </w:r>
          </w:p>
        </w:tc>
        <w:tc>
          <w:tcPr>
            <w:tcW w:w="3320" w:type="dxa"/>
            <w:vAlign w:val="center"/>
          </w:tcPr>
          <w:p w14:paraId="51B62443" w14:textId="5F21ED6E" w:rsidR="00A8502E" w:rsidRPr="00A63637" w:rsidRDefault="00A8502E" w:rsidP="00A8502E">
            <w:pPr>
              <w:tabs>
                <w:tab w:val="left" w:pos="140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İÇ İLETİŞİM</w:t>
            </w:r>
          </w:p>
        </w:tc>
        <w:tc>
          <w:tcPr>
            <w:tcW w:w="3342" w:type="dxa"/>
            <w:vAlign w:val="center"/>
          </w:tcPr>
          <w:p w14:paraId="539A00A5" w14:textId="1EF0E966" w:rsidR="00A8502E" w:rsidRPr="00A63637" w:rsidRDefault="00A8502E" w:rsidP="00A8502E">
            <w:pPr>
              <w:tabs>
                <w:tab w:val="left" w:pos="14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TELEFON, MAİL</w:t>
            </w:r>
          </w:p>
        </w:tc>
        <w:tc>
          <w:tcPr>
            <w:tcW w:w="2449" w:type="dxa"/>
            <w:vAlign w:val="center"/>
          </w:tcPr>
          <w:p w14:paraId="56179FC5" w14:textId="6E2766DF" w:rsidR="00A8502E" w:rsidRPr="00A63637" w:rsidRDefault="00A8502E" w:rsidP="00A8502E">
            <w:pPr>
              <w:tabs>
                <w:tab w:val="left" w:pos="14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 SORUMLUSU</w:t>
            </w:r>
          </w:p>
        </w:tc>
      </w:tr>
      <w:tr w:rsidR="00A8502E" w:rsidRPr="00A63637" w14:paraId="50130F7D" w14:textId="77777777" w:rsidTr="00A8502E">
        <w:trPr>
          <w:cantSplit/>
          <w:trHeight w:val="530"/>
        </w:trPr>
        <w:tc>
          <w:tcPr>
            <w:tcW w:w="1096" w:type="dxa"/>
            <w:vMerge/>
          </w:tcPr>
          <w:p w14:paraId="6CAC6B69" w14:textId="77777777" w:rsidR="00A8502E" w:rsidRPr="00A63637" w:rsidRDefault="00A8502E" w:rsidP="00A8502E">
            <w:pPr>
              <w:tabs>
                <w:tab w:val="left" w:pos="1400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20" w:type="dxa"/>
            <w:vAlign w:val="center"/>
          </w:tcPr>
          <w:p w14:paraId="2DA17EF3" w14:textId="77777777" w:rsidR="00A8502E" w:rsidRPr="00A63637" w:rsidRDefault="00A8502E" w:rsidP="00A8502E">
            <w:pPr>
              <w:tabs>
                <w:tab w:val="left" w:pos="140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63637">
              <w:rPr>
                <w:rFonts w:ascii="Calibri" w:hAnsi="Calibri" w:cs="Calibri"/>
                <w:sz w:val="22"/>
                <w:szCs w:val="22"/>
              </w:rPr>
              <w:t>EĞİTİM PLANI</w:t>
            </w:r>
          </w:p>
        </w:tc>
        <w:tc>
          <w:tcPr>
            <w:tcW w:w="3342" w:type="dxa"/>
            <w:vAlign w:val="center"/>
          </w:tcPr>
          <w:p w14:paraId="27900805" w14:textId="4BC546CB" w:rsidR="00A8502E" w:rsidRPr="00A63637" w:rsidRDefault="00A8502E" w:rsidP="00A8502E">
            <w:pPr>
              <w:tabs>
                <w:tab w:val="left" w:pos="14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TELEFON, MAİL, TOPLANTI</w:t>
            </w:r>
          </w:p>
        </w:tc>
        <w:tc>
          <w:tcPr>
            <w:tcW w:w="2449" w:type="dxa"/>
            <w:vAlign w:val="center"/>
          </w:tcPr>
          <w:p w14:paraId="5B907631" w14:textId="29E1F5F3" w:rsidR="00A8502E" w:rsidRPr="00A63637" w:rsidRDefault="00A8502E" w:rsidP="00A8502E">
            <w:pPr>
              <w:tabs>
                <w:tab w:val="left" w:pos="14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 SORUMLUSU</w:t>
            </w:r>
          </w:p>
        </w:tc>
      </w:tr>
      <w:tr w:rsidR="00A8502E" w:rsidRPr="00A63637" w14:paraId="33295A05" w14:textId="77777777" w:rsidTr="00A8502E">
        <w:trPr>
          <w:cantSplit/>
          <w:trHeight w:val="525"/>
        </w:trPr>
        <w:tc>
          <w:tcPr>
            <w:tcW w:w="1096" w:type="dxa"/>
            <w:vMerge/>
          </w:tcPr>
          <w:p w14:paraId="06461883" w14:textId="77777777" w:rsidR="00A8502E" w:rsidRPr="00A63637" w:rsidRDefault="00A8502E" w:rsidP="00A8502E">
            <w:pPr>
              <w:tabs>
                <w:tab w:val="left" w:pos="1400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20" w:type="dxa"/>
            <w:vAlign w:val="center"/>
          </w:tcPr>
          <w:p w14:paraId="4A2714DC" w14:textId="0541F508" w:rsidR="00A8502E" w:rsidRPr="00A63637" w:rsidRDefault="00A8502E" w:rsidP="00A8502E">
            <w:pPr>
              <w:tabs>
                <w:tab w:val="left" w:pos="140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63637">
              <w:rPr>
                <w:rFonts w:ascii="Calibri" w:hAnsi="Calibri" w:cs="Calibri"/>
                <w:sz w:val="22"/>
                <w:szCs w:val="22"/>
              </w:rPr>
              <w:t>EĞİTİM İSTEKLERİ</w:t>
            </w:r>
          </w:p>
        </w:tc>
        <w:tc>
          <w:tcPr>
            <w:tcW w:w="3342" w:type="dxa"/>
            <w:vAlign w:val="center"/>
          </w:tcPr>
          <w:p w14:paraId="58580966" w14:textId="5CBF38F8" w:rsidR="00A8502E" w:rsidRPr="00A63637" w:rsidRDefault="00A8502E" w:rsidP="00A8502E">
            <w:pPr>
              <w:tabs>
                <w:tab w:val="left" w:pos="14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TELEFON, MAİL, TOPLANTI</w:t>
            </w:r>
          </w:p>
        </w:tc>
        <w:tc>
          <w:tcPr>
            <w:tcW w:w="2449" w:type="dxa"/>
            <w:vAlign w:val="center"/>
          </w:tcPr>
          <w:p w14:paraId="446D60DA" w14:textId="5CA5468A" w:rsidR="00A8502E" w:rsidRPr="00A63637" w:rsidRDefault="00A8502E" w:rsidP="00A8502E">
            <w:pPr>
              <w:tabs>
                <w:tab w:val="left" w:pos="14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 SORUMLUSU</w:t>
            </w:r>
          </w:p>
        </w:tc>
      </w:tr>
      <w:tr w:rsidR="00A8502E" w:rsidRPr="00A63637" w14:paraId="0346AF18" w14:textId="77777777" w:rsidTr="00A8502E">
        <w:trPr>
          <w:cantSplit/>
          <w:trHeight w:val="518"/>
        </w:trPr>
        <w:tc>
          <w:tcPr>
            <w:tcW w:w="1096" w:type="dxa"/>
            <w:vMerge/>
          </w:tcPr>
          <w:p w14:paraId="546F4EF4" w14:textId="77777777" w:rsidR="00A8502E" w:rsidRPr="00A63637" w:rsidRDefault="00A8502E" w:rsidP="00A8502E">
            <w:pPr>
              <w:tabs>
                <w:tab w:val="left" w:pos="1400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20" w:type="dxa"/>
            <w:vAlign w:val="center"/>
          </w:tcPr>
          <w:p w14:paraId="4D34B803" w14:textId="45AD6411" w:rsidR="00A8502E" w:rsidRPr="00A63637" w:rsidRDefault="00A8502E" w:rsidP="00A8502E">
            <w:pPr>
              <w:tabs>
                <w:tab w:val="left" w:pos="140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TEKNİK</w:t>
            </w:r>
            <w:r w:rsidR="00766D3A">
              <w:rPr>
                <w:rFonts w:ascii="Calibri" w:hAnsi="Calibri" w:cs="Calibri"/>
                <w:sz w:val="22"/>
                <w:szCs w:val="22"/>
              </w:rPr>
              <w:t xml:space="preserve"> ARIZA</w:t>
            </w:r>
          </w:p>
        </w:tc>
        <w:tc>
          <w:tcPr>
            <w:tcW w:w="3342" w:type="dxa"/>
            <w:vAlign w:val="center"/>
          </w:tcPr>
          <w:p w14:paraId="7A842EF7" w14:textId="3C15240B" w:rsidR="00A8502E" w:rsidRPr="00A63637" w:rsidRDefault="00A8502E" w:rsidP="00A8502E">
            <w:pPr>
              <w:tabs>
                <w:tab w:val="left" w:pos="14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TELEFON, MAİL</w:t>
            </w:r>
          </w:p>
        </w:tc>
        <w:tc>
          <w:tcPr>
            <w:tcW w:w="2449" w:type="dxa"/>
            <w:vAlign w:val="center"/>
          </w:tcPr>
          <w:p w14:paraId="3C0ABECE" w14:textId="3AE1BC75" w:rsidR="00A8502E" w:rsidRPr="00A63637" w:rsidRDefault="00A8502E" w:rsidP="00A8502E">
            <w:pPr>
              <w:tabs>
                <w:tab w:val="left" w:pos="14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TEKNİK BİRİM SORUMLUSU</w:t>
            </w:r>
          </w:p>
        </w:tc>
      </w:tr>
      <w:tr w:rsidR="00A8502E" w:rsidRPr="00A63637" w14:paraId="4BD2270F" w14:textId="77777777" w:rsidTr="00A8502E">
        <w:trPr>
          <w:cantSplit/>
          <w:trHeight w:val="615"/>
        </w:trPr>
        <w:tc>
          <w:tcPr>
            <w:tcW w:w="1096" w:type="dxa"/>
            <w:vMerge/>
          </w:tcPr>
          <w:p w14:paraId="49B7DF6B" w14:textId="77777777" w:rsidR="00A8502E" w:rsidRPr="00A63637" w:rsidRDefault="00A8502E" w:rsidP="00A8502E">
            <w:pPr>
              <w:tabs>
                <w:tab w:val="left" w:pos="1400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20" w:type="dxa"/>
            <w:vAlign w:val="center"/>
          </w:tcPr>
          <w:p w14:paraId="2E02F274" w14:textId="59D27FD1" w:rsidR="00A8502E" w:rsidRPr="00A63637" w:rsidRDefault="00A8502E" w:rsidP="00A8502E">
            <w:pPr>
              <w:tabs>
                <w:tab w:val="left" w:pos="140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SÜRDÜRÜLEBİLİRLİK </w:t>
            </w:r>
            <w:r w:rsidRPr="00A63637">
              <w:rPr>
                <w:rFonts w:ascii="Calibri" w:hAnsi="Calibri" w:cs="Calibri"/>
                <w:sz w:val="22"/>
                <w:szCs w:val="22"/>
              </w:rPr>
              <w:t>YÖNETİM SİSTEMİ İŞLEYİŞ</w:t>
            </w:r>
          </w:p>
        </w:tc>
        <w:tc>
          <w:tcPr>
            <w:tcW w:w="3342" w:type="dxa"/>
            <w:vAlign w:val="center"/>
          </w:tcPr>
          <w:p w14:paraId="421C09CF" w14:textId="23574683" w:rsidR="00A8502E" w:rsidRPr="00A63637" w:rsidRDefault="00A8502E" w:rsidP="00A8502E">
            <w:pPr>
              <w:tabs>
                <w:tab w:val="left" w:pos="14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TELEFON, MAİL, TOPLANTI</w:t>
            </w:r>
          </w:p>
        </w:tc>
        <w:tc>
          <w:tcPr>
            <w:tcW w:w="2449" w:type="dxa"/>
            <w:vAlign w:val="center"/>
          </w:tcPr>
          <w:p w14:paraId="48B1107B" w14:textId="0107B5C4" w:rsidR="00A8502E" w:rsidRPr="00A63637" w:rsidRDefault="00A8502E" w:rsidP="00A8502E">
            <w:pPr>
              <w:tabs>
                <w:tab w:val="left" w:pos="14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 SORUMLUSU</w:t>
            </w:r>
          </w:p>
        </w:tc>
      </w:tr>
      <w:tr w:rsidR="00A8502E" w:rsidRPr="00A63637" w14:paraId="677784B9" w14:textId="77777777" w:rsidTr="00A8502E">
        <w:trPr>
          <w:cantSplit/>
          <w:trHeight w:val="456"/>
        </w:trPr>
        <w:tc>
          <w:tcPr>
            <w:tcW w:w="1096" w:type="dxa"/>
            <w:vMerge/>
          </w:tcPr>
          <w:p w14:paraId="58314543" w14:textId="77777777" w:rsidR="00A8502E" w:rsidRPr="00A63637" w:rsidRDefault="00A8502E" w:rsidP="00A8502E">
            <w:pPr>
              <w:tabs>
                <w:tab w:val="left" w:pos="1400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20" w:type="dxa"/>
            <w:vAlign w:val="center"/>
          </w:tcPr>
          <w:p w14:paraId="753AFADF" w14:textId="170B26A6" w:rsidR="00A8502E" w:rsidRPr="00A63637" w:rsidRDefault="00A8502E" w:rsidP="00A8502E">
            <w:pPr>
              <w:tabs>
                <w:tab w:val="left" w:pos="140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SATIŞ </w:t>
            </w:r>
          </w:p>
        </w:tc>
        <w:tc>
          <w:tcPr>
            <w:tcW w:w="3342" w:type="dxa"/>
            <w:vAlign w:val="center"/>
          </w:tcPr>
          <w:p w14:paraId="72B72D8D" w14:textId="2582263C" w:rsidR="00A8502E" w:rsidRPr="00A63637" w:rsidRDefault="00A8502E" w:rsidP="00A8502E">
            <w:pPr>
              <w:tabs>
                <w:tab w:val="left" w:pos="14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TELEFON, MAİL</w:t>
            </w:r>
          </w:p>
        </w:tc>
        <w:tc>
          <w:tcPr>
            <w:tcW w:w="2449" w:type="dxa"/>
            <w:vAlign w:val="center"/>
          </w:tcPr>
          <w:p w14:paraId="785B73D4" w14:textId="3FF8E798" w:rsidR="00A8502E" w:rsidRPr="00A63637" w:rsidRDefault="00A8502E" w:rsidP="00A8502E">
            <w:pPr>
              <w:tabs>
                <w:tab w:val="left" w:pos="14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SATIŞ BİRİMİ</w:t>
            </w:r>
          </w:p>
        </w:tc>
      </w:tr>
      <w:tr w:rsidR="00A8502E" w:rsidRPr="00A63637" w14:paraId="13504D3A" w14:textId="77777777" w:rsidTr="00A8502E">
        <w:trPr>
          <w:cantSplit/>
          <w:trHeight w:val="518"/>
        </w:trPr>
        <w:tc>
          <w:tcPr>
            <w:tcW w:w="1096" w:type="dxa"/>
            <w:vMerge/>
          </w:tcPr>
          <w:p w14:paraId="6F2B9F05" w14:textId="77777777" w:rsidR="00A8502E" w:rsidRPr="00A63637" w:rsidRDefault="00A8502E" w:rsidP="00A8502E">
            <w:pPr>
              <w:tabs>
                <w:tab w:val="left" w:pos="1400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20" w:type="dxa"/>
            <w:vAlign w:val="center"/>
          </w:tcPr>
          <w:p w14:paraId="77807FA5" w14:textId="28F00ED8" w:rsidR="00A8502E" w:rsidRPr="00A63637" w:rsidRDefault="00766D3A" w:rsidP="00A8502E">
            <w:pPr>
              <w:tabs>
                <w:tab w:val="left" w:pos="140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TEMİZLİK</w:t>
            </w:r>
          </w:p>
        </w:tc>
        <w:tc>
          <w:tcPr>
            <w:tcW w:w="3342" w:type="dxa"/>
            <w:vAlign w:val="center"/>
          </w:tcPr>
          <w:p w14:paraId="17ADCE76" w14:textId="0D358F93" w:rsidR="00A8502E" w:rsidRPr="00A63637" w:rsidRDefault="00A8502E" w:rsidP="00A8502E">
            <w:pPr>
              <w:tabs>
                <w:tab w:val="left" w:pos="14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TELEFON</w:t>
            </w:r>
          </w:p>
        </w:tc>
        <w:tc>
          <w:tcPr>
            <w:tcW w:w="2449" w:type="dxa"/>
            <w:vAlign w:val="center"/>
          </w:tcPr>
          <w:p w14:paraId="01D63F8A" w14:textId="276A3442" w:rsidR="00A8502E" w:rsidRPr="00A63637" w:rsidRDefault="00A8502E" w:rsidP="00A8502E">
            <w:pPr>
              <w:tabs>
                <w:tab w:val="left" w:pos="14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KAT HİZMETLERİ BİRİMİ</w:t>
            </w:r>
          </w:p>
        </w:tc>
      </w:tr>
      <w:tr w:rsidR="00A8502E" w:rsidRPr="00A63637" w14:paraId="698A45EA" w14:textId="77777777" w:rsidTr="00A8502E">
        <w:trPr>
          <w:cantSplit/>
          <w:trHeight w:val="518"/>
        </w:trPr>
        <w:tc>
          <w:tcPr>
            <w:tcW w:w="1096" w:type="dxa"/>
            <w:vMerge/>
          </w:tcPr>
          <w:p w14:paraId="0AAF777A" w14:textId="77777777" w:rsidR="00A8502E" w:rsidRPr="00A63637" w:rsidRDefault="00A8502E" w:rsidP="00A8502E">
            <w:pPr>
              <w:tabs>
                <w:tab w:val="left" w:pos="1400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20" w:type="dxa"/>
            <w:vAlign w:val="center"/>
          </w:tcPr>
          <w:p w14:paraId="08873FCB" w14:textId="48024D5E" w:rsidR="00A8502E" w:rsidRPr="00A63637" w:rsidRDefault="00766D3A" w:rsidP="00A8502E">
            <w:pPr>
              <w:tabs>
                <w:tab w:val="left" w:pos="140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SÜRDÜRÜLEBİLİRLİK RAPORLAMASI</w:t>
            </w:r>
          </w:p>
        </w:tc>
        <w:tc>
          <w:tcPr>
            <w:tcW w:w="3342" w:type="dxa"/>
            <w:vAlign w:val="center"/>
          </w:tcPr>
          <w:p w14:paraId="47A6F243" w14:textId="099ABEE2" w:rsidR="00A8502E" w:rsidRPr="00A63637" w:rsidRDefault="00766D3A" w:rsidP="00A8502E">
            <w:pPr>
              <w:tabs>
                <w:tab w:val="left" w:pos="14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TOPLANTI</w:t>
            </w:r>
          </w:p>
        </w:tc>
        <w:tc>
          <w:tcPr>
            <w:tcW w:w="2449" w:type="dxa"/>
            <w:vAlign w:val="center"/>
          </w:tcPr>
          <w:p w14:paraId="6AA8D1EC" w14:textId="14DE4D07" w:rsidR="00A8502E" w:rsidRPr="00A63637" w:rsidRDefault="00766D3A" w:rsidP="00A8502E">
            <w:pPr>
              <w:tabs>
                <w:tab w:val="left" w:pos="14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 SORUMLUSU</w:t>
            </w:r>
          </w:p>
        </w:tc>
      </w:tr>
      <w:tr w:rsidR="00A8502E" w:rsidRPr="00A63637" w14:paraId="6A54E63D" w14:textId="77777777" w:rsidTr="00A8502E">
        <w:trPr>
          <w:cantSplit/>
          <w:trHeight w:val="518"/>
        </w:trPr>
        <w:tc>
          <w:tcPr>
            <w:tcW w:w="1096" w:type="dxa"/>
            <w:vMerge w:val="restart"/>
            <w:textDirection w:val="btLr"/>
            <w:vAlign w:val="center"/>
          </w:tcPr>
          <w:p w14:paraId="78A91385" w14:textId="77777777" w:rsidR="00A8502E" w:rsidRPr="00A63637" w:rsidRDefault="00A8502E" w:rsidP="00A8502E">
            <w:pPr>
              <w:tabs>
                <w:tab w:val="left" w:pos="1400"/>
              </w:tabs>
              <w:ind w:left="113" w:right="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63637">
              <w:rPr>
                <w:rFonts w:ascii="Calibri" w:hAnsi="Calibri" w:cs="Calibri"/>
                <w:b/>
                <w:sz w:val="22"/>
                <w:szCs w:val="22"/>
              </w:rPr>
              <w:t>MÜŞTERİ İLE İLETİŞİM</w:t>
            </w:r>
          </w:p>
        </w:tc>
        <w:tc>
          <w:tcPr>
            <w:tcW w:w="3320" w:type="dxa"/>
            <w:vAlign w:val="center"/>
          </w:tcPr>
          <w:p w14:paraId="095EDCA4" w14:textId="77777777" w:rsidR="00A8502E" w:rsidRPr="00A63637" w:rsidRDefault="00A8502E" w:rsidP="00A8502E">
            <w:pPr>
              <w:tabs>
                <w:tab w:val="left" w:pos="140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63637">
              <w:rPr>
                <w:rFonts w:ascii="Calibri" w:hAnsi="Calibri" w:cs="Calibri"/>
                <w:sz w:val="22"/>
                <w:szCs w:val="22"/>
              </w:rPr>
              <w:t xml:space="preserve">MÜŞTERİLERİN BİLGİLENDİRİLMESİ  </w:t>
            </w:r>
          </w:p>
        </w:tc>
        <w:tc>
          <w:tcPr>
            <w:tcW w:w="3342" w:type="dxa"/>
            <w:vAlign w:val="center"/>
          </w:tcPr>
          <w:p w14:paraId="174334DB" w14:textId="4DC0F37F" w:rsidR="00A8502E" w:rsidRPr="00A63637" w:rsidRDefault="00A8502E" w:rsidP="00A8502E">
            <w:pPr>
              <w:tabs>
                <w:tab w:val="left" w:pos="14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637">
              <w:rPr>
                <w:rFonts w:ascii="Calibri" w:hAnsi="Calibri" w:cs="Calibri"/>
                <w:sz w:val="22"/>
                <w:szCs w:val="22"/>
              </w:rPr>
              <w:t xml:space="preserve">TELEFON, MAIL </w:t>
            </w:r>
          </w:p>
        </w:tc>
        <w:tc>
          <w:tcPr>
            <w:tcW w:w="2449" w:type="dxa"/>
            <w:vAlign w:val="center"/>
          </w:tcPr>
          <w:p w14:paraId="084F6EA8" w14:textId="00ACF4DC" w:rsidR="00A8502E" w:rsidRPr="00A63637" w:rsidRDefault="00A8502E" w:rsidP="00A8502E">
            <w:pPr>
              <w:tabs>
                <w:tab w:val="left" w:pos="14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ÖN BÜRO BİRİMİ</w:t>
            </w:r>
          </w:p>
        </w:tc>
      </w:tr>
      <w:tr w:rsidR="00A8502E" w:rsidRPr="00A63637" w14:paraId="4DB2A573" w14:textId="77777777" w:rsidTr="00A8502E">
        <w:trPr>
          <w:cantSplit/>
          <w:trHeight w:val="817"/>
        </w:trPr>
        <w:tc>
          <w:tcPr>
            <w:tcW w:w="1096" w:type="dxa"/>
            <w:vMerge/>
          </w:tcPr>
          <w:p w14:paraId="5611AFBD" w14:textId="77777777" w:rsidR="00A8502E" w:rsidRPr="00A63637" w:rsidRDefault="00A8502E" w:rsidP="00A8502E">
            <w:pPr>
              <w:tabs>
                <w:tab w:val="left" w:pos="140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0" w:type="dxa"/>
            <w:vAlign w:val="center"/>
          </w:tcPr>
          <w:p w14:paraId="7F8FCFFB" w14:textId="745BEA90" w:rsidR="00A8502E" w:rsidRPr="00A63637" w:rsidRDefault="00A8502E" w:rsidP="00A8502E">
            <w:pPr>
              <w:tabs>
                <w:tab w:val="left" w:pos="140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63637">
              <w:rPr>
                <w:rFonts w:ascii="Calibri" w:hAnsi="Calibri" w:cs="Calibri"/>
                <w:sz w:val="22"/>
                <w:szCs w:val="22"/>
              </w:rPr>
              <w:t xml:space="preserve">MÜŞTERİ MEMNUNİYETİ </w:t>
            </w:r>
            <w:r>
              <w:rPr>
                <w:rFonts w:ascii="Calibri" w:hAnsi="Calibri" w:cs="Calibri"/>
                <w:sz w:val="22"/>
                <w:szCs w:val="22"/>
              </w:rPr>
              <w:t>VE MÜŞTERİ ŞİKAYETLERİ</w:t>
            </w:r>
          </w:p>
        </w:tc>
        <w:tc>
          <w:tcPr>
            <w:tcW w:w="3342" w:type="dxa"/>
            <w:vAlign w:val="center"/>
          </w:tcPr>
          <w:p w14:paraId="4B2AC6B8" w14:textId="392008E3" w:rsidR="00A8502E" w:rsidRPr="00A63637" w:rsidRDefault="00A8502E" w:rsidP="00A8502E">
            <w:pPr>
              <w:tabs>
                <w:tab w:val="left" w:pos="14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637">
              <w:rPr>
                <w:rFonts w:ascii="Calibri" w:hAnsi="Calibri" w:cs="Calibri"/>
                <w:sz w:val="22"/>
                <w:szCs w:val="22"/>
              </w:rPr>
              <w:t>ANKETLER, ŞİKÂYETLER</w:t>
            </w:r>
          </w:p>
        </w:tc>
        <w:tc>
          <w:tcPr>
            <w:tcW w:w="2449" w:type="dxa"/>
            <w:vAlign w:val="center"/>
          </w:tcPr>
          <w:p w14:paraId="43166878" w14:textId="1A66E16E" w:rsidR="00A8502E" w:rsidRPr="00A63637" w:rsidRDefault="00A8502E" w:rsidP="00A8502E">
            <w:pPr>
              <w:tabs>
                <w:tab w:val="left" w:pos="14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ÖN BÜRO BİRİMİ VE SATIŞ SONRARI DESTEK BİRİMİ</w:t>
            </w:r>
          </w:p>
        </w:tc>
      </w:tr>
      <w:tr w:rsidR="00A8502E" w:rsidRPr="00A63637" w14:paraId="6A880FA0" w14:textId="77777777" w:rsidTr="00A8502E">
        <w:trPr>
          <w:cantSplit/>
          <w:trHeight w:val="1180"/>
        </w:trPr>
        <w:tc>
          <w:tcPr>
            <w:tcW w:w="1096" w:type="dxa"/>
            <w:textDirection w:val="btLr"/>
          </w:tcPr>
          <w:p w14:paraId="59820F28" w14:textId="77777777" w:rsidR="00A8502E" w:rsidRPr="00A63637" w:rsidRDefault="00A8502E" w:rsidP="00A8502E">
            <w:pPr>
              <w:tabs>
                <w:tab w:val="left" w:pos="1400"/>
              </w:tabs>
              <w:ind w:left="113" w:right="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63637">
              <w:rPr>
                <w:rFonts w:ascii="Calibri" w:hAnsi="Calibri" w:cs="Calibri"/>
                <w:b/>
                <w:sz w:val="22"/>
                <w:szCs w:val="22"/>
              </w:rPr>
              <w:t>TEDARİKÇİ İLE İLETİŞİM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6D8C5E53" w14:textId="7E2D674A" w:rsidR="00A8502E" w:rsidRPr="00A63637" w:rsidRDefault="00A8502E" w:rsidP="00A8502E">
            <w:pPr>
              <w:tabs>
                <w:tab w:val="left" w:pos="140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63637">
              <w:rPr>
                <w:rFonts w:ascii="Calibri" w:hAnsi="Calibri" w:cs="Calibri"/>
                <w:sz w:val="22"/>
                <w:szCs w:val="22"/>
              </w:rPr>
              <w:t xml:space="preserve">SATIN ALMA </w:t>
            </w:r>
            <w:r>
              <w:rPr>
                <w:rFonts w:ascii="Calibri" w:hAnsi="Calibri" w:cs="Calibri"/>
                <w:sz w:val="22"/>
                <w:szCs w:val="22"/>
              </w:rPr>
              <w:t>VE SATIN ALMA SONRASI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3D0B8C77" w14:textId="6E4DE1AB" w:rsidR="00A8502E" w:rsidRPr="00A63637" w:rsidRDefault="00A8502E" w:rsidP="00A8502E">
            <w:pPr>
              <w:tabs>
                <w:tab w:val="left" w:pos="14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TELEFON, MAİL</w:t>
            </w:r>
          </w:p>
        </w:tc>
        <w:tc>
          <w:tcPr>
            <w:tcW w:w="2449" w:type="dxa"/>
            <w:vAlign w:val="center"/>
          </w:tcPr>
          <w:p w14:paraId="7F1883DF" w14:textId="2E545F85" w:rsidR="00A8502E" w:rsidRPr="00A63637" w:rsidRDefault="00A8502E" w:rsidP="00A8502E">
            <w:pPr>
              <w:tabs>
                <w:tab w:val="left" w:pos="14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SATIN ALMA BİRİMİ</w:t>
            </w:r>
          </w:p>
        </w:tc>
      </w:tr>
      <w:tr w:rsidR="00A8502E" w:rsidRPr="00A63637" w14:paraId="7CFCD2E8" w14:textId="77777777" w:rsidTr="00A8502E">
        <w:trPr>
          <w:cantSplit/>
          <w:trHeight w:val="1204"/>
        </w:trPr>
        <w:tc>
          <w:tcPr>
            <w:tcW w:w="1096" w:type="dxa"/>
            <w:textDirection w:val="btLr"/>
          </w:tcPr>
          <w:p w14:paraId="00CC52A8" w14:textId="77777777" w:rsidR="00A8502E" w:rsidRPr="00A63637" w:rsidRDefault="00A8502E" w:rsidP="00A8502E">
            <w:pPr>
              <w:tabs>
                <w:tab w:val="left" w:pos="1400"/>
              </w:tabs>
              <w:ind w:left="113" w:right="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63637">
              <w:rPr>
                <w:rFonts w:ascii="Calibri" w:hAnsi="Calibri" w:cs="Calibri"/>
                <w:b/>
                <w:sz w:val="22"/>
                <w:szCs w:val="22"/>
              </w:rPr>
              <w:t>YASAL MERCİLER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05B18186" w14:textId="63959A27" w:rsidR="00A8502E" w:rsidRPr="00A63637" w:rsidRDefault="00A8502E" w:rsidP="00A8502E">
            <w:pPr>
              <w:tabs>
                <w:tab w:val="left" w:pos="140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YASAL MEVZUAT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6502AD7C" w14:textId="52411ACA" w:rsidR="00A8502E" w:rsidRPr="00A63637" w:rsidRDefault="00A8502E" w:rsidP="00A8502E">
            <w:pPr>
              <w:tabs>
                <w:tab w:val="left" w:pos="14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TELEFON, MAİL, TOPLANTI</w:t>
            </w:r>
          </w:p>
        </w:tc>
        <w:tc>
          <w:tcPr>
            <w:tcW w:w="2449" w:type="dxa"/>
            <w:vAlign w:val="center"/>
          </w:tcPr>
          <w:p w14:paraId="32C65021" w14:textId="155E05F2" w:rsidR="00A8502E" w:rsidRPr="00A63637" w:rsidRDefault="00A8502E" w:rsidP="00A8502E">
            <w:pPr>
              <w:tabs>
                <w:tab w:val="left" w:pos="14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YÖNETİM KURULU BAŞKA</w:t>
            </w:r>
            <w:r w:rsidR="00F371A9">
              <w:rPr>
                <w:rFonts w:ascii="Calibri" w:hAnsi="Calibri" w:cs="Calibri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I VE ŞİRKET AVUKATI</w:t>
            </w:r>
          </w:p>
        </w:tc>
      </w:tr>
    </w:tbl>
    <w:p w14:paraId="42C03EFA" w14:textId="77777777" w:rsidR="00A8502E" w:rsidRPr="00A8502E" w:rsidRDefault="00A8502E" w:rsidP="00A8502E">
      <w:pPr>
        <w:spacing w:line="276" w:lineRule="auto"/>
        <w:ind w:left="720"/>
        <w:rPr>
          <w:rFonts w:ascii="Arial" w:hAnsi="Arial" w:cs="Arial"/>
          <w:sz w:val="21"/>
          <w:szCs w:val="21"/>
        </w:rPr>
      </w:pPr>
    </w:p>
    <w:p w14:paraId="0CD51016" w14:textId="77777777" w:rsidR="00616C35" w:rsidRPr="00367A84" w:rsidRDefault="00616C35" w:rsidP="00385A3E">
      <w:pPr>
        <w:spacing w:line="276" w:lineRule="auto"/>
        <w:rPr>
          <w:rFonts w:ascii="Arial" w:hAnsi="Arial" w:cs="Arial"/>
          <w:sz w:val="21"/>
          <w:szCs w:val="21"/>
        </w:rPr>
      </w:pPr>
    </w:p>
    <w:sectPr w:rsidR="00616C35" w:rsidRPr="00367A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EF856" w14:textId="77777777" w:rsidR="00747586" w:rsidRDefault="00747586" w:rsidP="00BB79B5">
      <w:r>
        <w:separator/>
      </w:r>
    </w:p>
  </w:endnote>
  <w:endnote w:type="continuationSeparator" w:id="0">
    <w:p w14:paraId="297A9A76" w14:textId="77777777" w:rsidR="00747586" w:rsidRDefault="00747586" w:rsidP="00BB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A453" w14:textId="77777777" w:rsidR="00BB79B5" w:rsidRDefault="00BB79B5"/>
  <w:tbl>
    <w:tblPr>
      <w:tblW w:w="9897" w:type="dxa"/>
      <w:tblInd w:w="-42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105"/>
      <w:gridCol w:w="4792"/>
    </w:tblGrid>
    <w:tr w:rsidR="00BB79B5" w:rsidRPr="0000223B" w14:paraId="3FF35698" w14:textId="77777777" w:rsidTr="00BB79B5">
      <w:trPr>
        <w:cantSplit/>
        <w:trHeight w:val="622"/>
      </w:trPr>
      <w:tc>
        <w:tcPr>
          <w:tcW w:w="5105" w:type="dxa"/>
          <w:tcBorders>
            <w:bottom w:val="single" w:sz="4" w:space="0" w:color="auto"/>
          </w:tcBorders>
        </w:tcPr>
        <w:p w14:paraId="09CF2614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HAZIRLAYAN</w:t>
          </w:r>
        </w:p>
      </w:tc>
      <w:tc>
        <w:tcPr>
          <w:tcW w:w="4792" w:type="dxa"/>
          <w:tcBorders>
            <w:bottom w:val="single" w:sz="4" w:space="0" w:color="auto"/>
          </w:tcBorders>
        </w:tcPr>
        <w:p w14:paraId="6AF479D8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ONAYLAYAN</w:t>
          </w:r>
        </w:p>
      </w:tc>
    </w:tr>
  </w:tbl>
  <w:p w14:paraId="754DDA42" w14:textId="77777777" w:rsidR="00BB79B5" w:rsidRDefault="00BB79B5" w:rsidP="00BB79B5">
    <w:pPr>
      <w:pStyle w:val="a"/>
    </w:pPr>
  </w:p>
  <w:p w14:paraId="46BB1C66" w14:textId="77777777" w:rsidR="00BB79B5" w:rsidRDefault="00BB79B5" w:rsidP="00BB79B5">
    <w:pPr>
      <w:pStyle w:val="a"/>
    </w:pPr>
  </w:p>
  <w:p w14:paraId="10EBFFED" w14:textId="77777777" w:rsidR="00BB79B5" w:rsidRDefault="00BB79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3623D" w14:textId="77777777" w:rsidR="00747586" w:rsidRDefault="00747586" w:rsidP="00BB79B5">
      <w:r>
        <w:separator/>
      </w:r>
    </w:p>
  </w:footnote>
  <w:footnote w:type="continuationSeparator" w:id="0">
    <w:p w14:paraId="1677CFD0" w14:textId="77777777" w:rsidR="00747586" w:rsidRDefault="00747586" w:rsidP="00BB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4802" w14:textId="649960FD" w:rsidR="00BB79B5" w:rsidRDefault="00BB79B5">
    <w:pPr>
      <w:pStyle w:val="stBilgi"/>
    </w:pPr>
  </w:p>
  <w:tbl>
    <w:tblPr>
      <w:tblW w:w="9927" w:type="dxa"/>
      <w:tblInd w:w="-43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  <w:gridCol w:w="4254"/>
      <w:gridCol w:w="1559"/>
      <w:gridCol w:w="1563"/>
    </w:tblGrid>
    <w:tr w:rsidR="00BB79B5" w:rsidRPr="00BE1202" w14:paraId="6C7C0354" w14:textId="77777777" w:rsidTr="00BB79B5">
      <w:trPr>
        <w:cantSplit/>
      </w:trPr>
      <w:tc>
        <w:tcPr>
          <w:tcW w:w="2551" w:type="dxa"/>
          <w:vMerge w:val="restart"/>
          <w:tcBorders>
            <w:bottom w:val="nil"/>
            <w:right w:val="nil"/>
          </w:tcBorders>
          <w:vAlign w:val="center"/>
        </w:tcPr>
        <w:p w14:paraId="2B7B69FE" w14:textId="4C1894F7" w:rsidR="00BB79B5" w:rsidRPr="001F09F3" w:rsidRDefault="00A1296F" w:rsidP="00BB79B5">
          <w:pPr>
            <w:jc w:val="center"/>
            <w:rPr>
              <w:rFonts w:ascii="Arial" w:hAnsi="Arial" w:cs="Arial"/>
              <w:b/>
              <w:color w:val="000080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23D91223" wp14:editId="4E37C1F4">
                <wp:extent cx="1530985" cy="538480"/>
                <wp:effectExtent l="0" t="0" r="0" b="0"/>
                <wp:docPr id="103922517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98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4" w:type="dxa"/>
          <w:vMerge w:val="restart"/>
          <w:tcBorders>
            <w:bottom w:val="nil"/>
          </w:tcBorders>
          <w:vAlign w:val="center"/>
        </w:tcPr>
        <w:p w14:paraId="389DF317" w14:textId="7A455CCF" w:rsidR="00BB79B5" w:rsidRPr="00D149E4" w:rsidRDefault="00A8502E" w:rsidP="00BB79B5">
          <w:pPr>
            <w:jc w:val="center"/>
            <w:rPr>
              <w:rFonts w:ascii="Arial" w:hAnsi="Arial" w:cs="Arial"/>
            </w:rPr>
          </w:pPr>
          <w:r>
            <w:rPr>
              <w:rFonts w:ascii="Arial" w:hAnsi="Arial"/>
              <w:b/>
              <w:color w:val="000000"/>
              <w:spacing w:val="11"/>
              <w:sz w:val="21"/>
            </w:rPr>
            <w:t>İLETİŞİM TALİMATI</w:t>
          </w:r>
        </w:p>
      </w:tc>
      <w:tc>
        <w:tcPr>
          <w:tcW w:w="1559" w:type="dxa"/>
          <w:tcBorders>
            <w:left w:val="nil"/>
          </w:tcBorders>
        </w:tcPr>
        <w:p w14:paraId="1E838D94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Doküman No</w:t>
          </w:r>
        </w:p>
      </w:tc>
      <w:tc>
        <w:tcPr>
          <w:tcW w:w="1563" w:type="dxa"/>
        </w:tcPr>
        <w:p w14:paraId="37DB2089" w14:textId="1302F5D5" w:rsidR="00BB79B5" w:rsidRPr="0000223B" w:rsidRDefault="00A8502E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TAL.A3.1</w:t>
          </w:r>
        </w:p>
      </w:tc>
    </w:tr>
    <w:tr w:rsidR="00BB79B5" w:rsidRPr="00BE1202" w14:paraId="0422BF5F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6C98AC5E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38197FEB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454D38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Yayım Tarihi</w:t>
          </w:r>
        </w:p>
      </w:tc>
      <w:tc>
        <w:tcPr>
          <w:tcW w:w="1563" w:type="dxa"/>
        </w:tcPr>
        <w:p w14:paraId="3E74064E" w14:textId="5112D73D" w:rsidR="00BB79B5" w:rsidRPr="0000223B" w:rsidRDefault="007161F7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25.09.2023</w:t>
          </w:r>
        </w:p>
      </w:tc>
    </w:tr>
    <w:tr w:rsidR="00BB79B5" w:rsidRPr="00BE1202" w14:paraId="72B099AE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44145B9B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C0B16B5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30730FF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No</w:t>
          </w:r>
        </w:p>
      </w:tc>
      <w:tc>
        <w:tcPr>
          <w:tcW w:w="1563" w:type="dxa"/>
        </w:tcPr>
        <w:p w14:paraId="493789DC" w14:textId="0DE77531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0</w:t>
          </w:r>
          <w:r w:rsidR="007F7BD5">
            <w:rPr>
              <w:rFonts w:ascii="Arial Narrow" w:hAnsi="Arial Narrow"/>
              <w:sz w:val="20"/>
              <w:szCs w:val="20"/>
            </w:rPr>
            <w:t>1</w:t>
          </w:r>
        </w:p>
      </w:tc>
    </w:tr>
    <w:tr w:rsidR="00BB79B5" w:rsidRPr="00BE1202" w14:paraId="2E3FA6FA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7C04A377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90004CA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70C49D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Tarihi</w:t>
          </w:r>
        </w:p>
      </w:tc>
      <w:tc>
        <w:tcPr>
          <w:tcW w:w="1563" w:type="dxa"/>
        </w:tcPr>
        <w:p w14:paraId="41D1F20D" w14:textId="3D8B7552" w:rsidR="00BB79B5" w:rsidRPr="0000223B" w:rsidRDefault="007F7BD5" w:rsidP="00BB79B5">
          <w:pPr>
            <w:rPr>
              <w:rFonts w:ascii="Arial Narrow" w:hAnsi="Arial Narrow"/>
              <w:sz w:val="20"/>
              <w:szCs w:val="20"/>
            </w:rPr>
          </w:pPr>
          <w:r w:rsidRPr="007F7BD5">
            <w:rPr>
              <w:rFonts w:ascii="Arial Narrow" w:hAnsi="Arial Narrow"/>
              <w:sz w:val="20"/>
              <w:szCs w:val="20"/>
            </w:rPr>
            <w:t>10.01.2025</w:t>
          </w:r>
        </w:p>
      </w:tc>
    </w:tr>
    <w:tr w:rsidR="00BB79B5" w:rsidRPr="00BE1202" w14:paraId="4B335BC7" w14:textId="77777777" w:rsidTr="00BB79B5">
      <w:trPr>
        <w:cantSplit/>
        <w:trHeight w:val="271"/>
      </w:trPr>
      <w:tc>
        <w:tcPr>
          <w:tcW w:w="2551" w:type="dxa"/>
          <w:vMerge/>
          <w:tcBorders>
            <w:top w:val="nil"/>
            <w:right w:val="nil"/>
          </w:tcBorders>
        </w:tcPr>
        <w:p w14:paraId="5AF59EE2" w14:textId="77777777" w:rsidR="00BB79B5" w:rsidRPr="00BE1202" w:rsidRDefault="00BB79B5" w:rsidP="00BB79B5">
          <w:pPr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</w:tcBorders>
        </w:tcPr>
        <w:p w14:paraId="1BDD2AAE" w14:textId="77777777" w:rsidR="00BB79B5" w:rsidRPr="00BE1202" w:rsidRDefault="00BB79B5" w:rsidP="00BB79B5">
          <w:pPr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0EBB223E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Sayfa No</w:t>
          </w:r>
        </w:p>
      </w:tc>
      <w:tc>
        <w:tcPr>
          <w:tcW w:w="1563" w:type="dxa"/>
        </w:tcPr>
        <w:p w14:paraId="3C1D4D83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 xml:space="preserve">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PAGE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  <w:r w:rsidRPr="0000223B">
            <w:rPr>
              <w:rFonts w:ascii="Arial Narrow" w:hAnsi="Arial Narrow"/>
              <w:sz w:val="20"/>
              <w:szCs w:val="20"/>
            </w:rPr>
            <w:t xml:space="preserve"> /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NUMPAGES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</w:tbl>
  <w:p w14:paraId="0445C72B" w14:textId="1A204F92" w:rsidR="00BB79B5" w:rsidRDefault="00BB79B5">
    <w:pPr>
      <w:pStyle w:val="stBilgi"/>
    </w:pPr>
  </w:p>
  <w:p w14:paraId="3EB70713" w14:textId="77777777" w:rsidR="00BB79B5" w:rsidRDefault="00BB79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5DD"/>
    <w:multiLevelType w:val="multilevel"/>
    <w:tmpl w:val="39F0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66345"/>
    <w:multiLevelType w:val="multilevel"/>
    <w:tmpl w:val="3426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61D9E"/>
    <w:multiLevelType w:val="multilevel"/>
    <w:tmpl w:val="C56A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CE7220"/>
    <w:multiLevelType w:val="multilevel"/>
    <w:tmpl w:val="10C8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62001E"/>
    <w:multiLevelType w:val="multilevel"/>
    <w:tmpl w:val="4D5A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6B779C"/>
    <w:multiLevelType w:val="hybridMultilevel"/>
    <w:tmpl w:val="E1700A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A3442"/>
    <w:multiLevelType w:val="multilevel"/>
    <w:tmpl w:val="EF16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0A7E02"/>
    <w:multiLevelType w:val="multilevel"/>
    <w:tmpl w:val="BE12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C66F33"/>
    <w:multiLevelType w:val="multilevel"/>
    <w:tmpl w:val="887E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4F085A"/>
    <w:multiLevelType w:val="multilevel"/>
    <w:tmpl w:val="21C4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EE43E5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754128230">
    <w:abstractNumId w:val="10"/>
  </w:num>
  <w:num w:numId="2" w16cid:durableId="1829903157">
    <w:abstractNumId w:val="2"/>
  </w:num>
  <w:num w:numId="3" w16cid:durableId="708530075">
    <w:abstractNumId w:val="8"/>
  </w:num>
  <w:num w:numId="4" w16cid:durableId="1057508066">
    <w:abstractNumId w:val="3"/>
  </w:num>
  <w:num w:numId="5" w16cid:durableId="2122529912">
    <w:abstractNumId w:val="0"/>
  </w:num>
  <w:num w:numId="6" w16cid:durableId="1068382724">
    <w:abstractNumId w:val="9"/>
  </w:num>
  <w:num w:numId="7" w16cid:durableId="2064910087">
    <w:abstractNumId w:val="7"/>
  </w:num>
  <w:num w:numId="8" w16cid:durableId="1377587955">
    <w:abstractNumId w:val="6"/>
  </w:num>
  <w:num w:numId="9" w16cid:durableId="1173498643">
    <w:abstractNumId w:val="1"/>
  </w:num>
  <w:num w:numId="10" w16cid:durableId="1505631016">
    <w:abstractNumId w:val="4"/>
  </w:num>
  <w:num w:numId="11" w16cid:durableId="11960401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B5"/>
    <w:rsid w:val="00016248"/>
    <w:rsid w:val="0002432A"/>
    <w:rsid w:val="00051D5D"/>
    <w:rsid w:val="00234155"/>
    <w:rsid w:val="002360AD"/>
    <w:rsid w:val="00367A84"/>
    <w:rsid w:val="00385A3E"/>
    <w:rsid w:val="00405549"/>
    <w:rsid w:val="00433E3D"/>
    <w:rsid w:val="004C2754"/>
    <w:rsid w:val="004C54B4"/>
    <w:rsid w:val="005828BD"/>
    <w:rsid w:val="00616C35"/>
    <w:rsid w:val="00661E88"/>
    <w:rsid w:val="007161F7"/>
    <w:rsid w:val="00735288"/>
    <w:rsid w:val="00747586"/>
    <w:rsid w:val="00766D3A"/>
    <w:rsid w:val="007A1265"/>
    <w:rsid w:val="007F7BD5"/>
    <w:rsid w:val="0080254D"/>
    <w:rsid w:val="008D3399"/>
    <w:rsid w:val="00936B6B"/>
    <w:rsid w:val="00A1296F"/>
    <w:rsid w:val="00A8502E"/>
    <w:rsid w:val="00AA1090"/>
    <w:rsid w:val="00B047E8"/>
    <w:rsid w:val="00BB2F6A"/>
    <w:rsid w:val="00BB79B5"/>
    <w:rsid w:val="00BD4CC9"/>
    <w:rsid w:val="00CA6ED8"/>
    <w:rsid w:val="00D149E4"/>
    <w:rsid w:val="00E576D9"/>
    <w:rsid w:val="00E80F0A"/>
    <w:rsid w:val="00EA31A8"/>
    <w:rsid w:val="00EA558F"/>
    <w:rsid w:val="00F371A9"/>
    <w:rsid w:val="00FC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6E797"/>
  <w15:chartTrackingRefBased/>
  <w15:docId w15:val="{EC0DEE3F-B2CD-8F4A-8644-70FC9EAF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B79B5"/>
    <w:pPr>
      <w:keepNext/>
      <w:numPr>
        <w:numId w:val="1"/>
      </w:numPr>
      <w:ind w:right="197"/>
      <w:jc w:val="both"/>
      <w:outlineLvl w:val="0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BB79B5"/>
    <w:pPr>
      <w:keepNext/>
      <w:numPr>
        <w:ilvl w:val="1"/>
        <w:numId w:val="1"/>
      </w:numPr>
      <w:jc w:val="both"/>
      <w:outlineLvl w:val="1"/>
    </w:pPr>
    <w:rPr>
      <w:rFonts w:ascii="Arial" w:eastAsia="Times New Roman" w:hAnsi="Arial" w:cs="Arial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BB79B5"/>
    <w:pPr>
      <w:keepNext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Balk4">
    <w:name w:val="heading 4"/>
    <w:basedOn w:val="Normal"/>
    <w:next w:val="Normal"/>
    <w:link w:val="Balk4Char"/>
    <w:qFormat/>
    <w:rsid w:val="00BB79B5"/>
    <w:pPr>
      <w:keepNext/>
      <w:numPr>
        <w:ilvl w:val="3"/>
        <w:numId w:val="1"/>
      </w:numPr>
      <w:tabs>
        <w:tab w:val="left" w:pos="993"/>
      </w:tabs>
      <w:jc w:val="both"/>
      <w:outlineLvl w:val="3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BB79B5"/>
    <w:pPr>
      <w:keepNext/>
      <w:numPr>
        <w:ilvl w:val="4"/>
        <w:numId w:val="1"/>
      </w:numPr>
      <w:jc w:val="both"/>
      <w:outlineLvl w:val="4"/>
    </w:pPr>
    <w:rPr>
      <w:rFonts w:ascii="Arial" w:eastAsia="Times New Roman" w:hAnsi="Arial" w:cs="Times New Roman"/>
      <w:b/>
      <w:bCs/>
      <w:sz w:val="22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BB79B5"/>
    <w:pPr>
      <w:keepNext/>
      <w:numPr>
        <w:ilvl w:val="5"/>
        <w:numId w:val="1"/>
      </w:numPr>
      <w:jc w:val="both"/>
      <w:outlineLvl w:val="5"/>
    </w:pPr>
    <w:rPr>
      <w:rFonts w:ascii="Arial" w:eastAsia="Times New Roman" w:hAnsi="Arial" w:cs="Times New Roman"/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79B5"/>
  </w:style>
  <w:style w:type="paragraph" w:styleId="AltBilgi">
    <w:name w:val="footer"/>
    <w:basedOn w:val="Normal"/>
    <w:link w:val="Al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79B5"/>
  </w:style>
  <w:style w:type="character" w:customStyle="1" w:styleId="Balk1Char">
    <w:name w:val="Başlık 1 Char"/>
    <w:basedOn w:val="VarsaylanParagrafYazTipi"/>
    <w:link w:val="Balk1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B79B5"/>
    <w:rPr>
      <w:rFonts w:ascii="Arial" w:eastAsia="Times New Roman" w:hAnsi="Arial" w:cs="Arial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BB79B5"/>
    <w:rPr>
      <w:rFonts w:ascii="Times New Roman" w:eastAsia="Times New Roman" w:hAnsi="Times New Roman" w:cs="Times New Roman"/>
      <w:b/>
      <w:szCs w:val="20"/>
    </w:rPr>
  </w:style>
  <w:style w:type="character" w:customStyle="1" w:styleId="Balk4Char">
    <w:name w:val="Başlık 4 Char"/>
    <w:basedOn w:val="VarsaylanParagrafYazTipi"/>
    <w:link w:val="Balk4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BB79B5"/>
    <w:rPr>
      <w:rFonts w:ascii="Arial" w:eastAsia="Times New Roman" w:hAnsi="Arial" w:cs="Times New Roman"/>
      <w:b/>
      <w:bCs/>
      <w:sz w:val="22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BB79B5"/>
    <w:rPr>
      <w:rFonts w:ascii="Arial" w:eastAsia="Times New Roman" w:hAnsi="Arial" w:cs="Times New Roman"/>
      <w:b/>
      <w:szCs w:val="20"/>
    </w:rPr>
  </w:style>
  <w:style w:type="paragraph" w:customStyle="1" w:styleId="a">
    <w:basedOn w:val="Normal"/>
    <w:next w:val="AltBilgi"/>
    <w:rsid w:val="00BB79B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A85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daghanistasoglu@gmail.com</dc:creator>
  <cp:keywords/>
  <dc:description/>
  <cp:lastModifiedBy>Deniz istaşoğlu</cp:lastModifiedBy>
  <cp:revision>16</cp:revision>
  <dcterms:created xsi:type="dcterms:W3CDTF">2022-12-14T09:21:00Z</dcterms:created>
  <dcterms:modified xsi:type="dcterms:W3CDTF">2025-01-31T09:05:00Z</dcterms:modified>
</cp:coreProperties>
</file>